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826" w:rsidRDefault="00125826" w:rsidP="00E76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25826" w:rsidRPr="00125826" w:rsidRDefault="00125826" w:rsidP="00125826">
      <w:pPr>
        <w:spacing w:after="0"/>
        <w:jc w:val="center"/>
        <w:rPr>
          <w:rFonts w:ascii="Times New Roman" w:hAnsi="Times New Roman" w:cs="Times New Roman"/>
          <w:b/>
        </w:rPr>
      </w:pPr>
      <w:r w:rsidRPr="00125826">
        <w:rPr>
          <w:rFonts w:ascii="Times New Roman" w:hAnsi="Times New Roman" w:cs="Times New Roman"/>
          <w:b/>
        </w:rPr>
        <w:t xml:space="preserve">Сценарный план </w:t>
      </w:r>
      <w:r>
        <w:rPr>
          <w:rFonts w:ascii="Times New Roman" w:hAnsi="Times New Roman" w:cs="Times New Roman"/>
          <w:b/>
        </w:rPr>
        <w:t>программы встречи и выставочном зале</w:t>
      </w:r>
      <w:r w:rsidR="007A08C8">
        <w:rPr>
          <w:rFonts w:ascii="Times New Roman" w:hAnsi="Times New Roman" w:cs="Times New Roman"/>
          <w:b/>
        </w:rPr>
        <w:t>.</w:t>
      </w:r>
    </w:p>
    <w:p w:rsidR="00125826" w:rsidRPr="00125826" w:rsidRDefault="00125826" w:rsidP="00125826">
      <w:pPr>
        <w:tabs>
          <w:tab w:val="left" w:pos="514"/>
          <w:tab w:val="left" w:pos="5512"/>
          <w:tab w:val="left" w:pos="7128"/>
          <w:tab w:val="left" w:pos="8373"/>
        </w:tabs>
        <w:spacing w:after="0"/>
        <w:jc w:val="center"/>
        <w:rPr>
          <w:rFonts w:ascii="Times New Roman" w:hAnsi="Times New Roman" w:cs="Times New Roman"/>
          <w:b/>
        </w:rPr>
      </w:pPr>
    </w:p>
    <w:p w:rsidR="00125826" w:rsidRPr="00125826" w:rsidRDefault="00125826" w:rsidP="00125826">
      <w:pPr>
        <w:tabs>
          <w:tab w:val="left" w:pos="514"/>
          <w:tab w:val="left" w:pos="5512"/>
          <w:tab w:val="left" w:pos="7128"/>
          <w:tab w:val="left" w:pos="8373"/>
        </w:tabs>
        <w:spacing w:after="0"/>
        <w:jc w:val="both"/>
        <w:rPr>
          <w:rFonts w:ascii="Times New Roman" w:hAnsi="Times New Roman" w:cs="Times New Roman"/>
          <w:b/>
        </w:rPr>
      </w:pPr>
      <w:r w:rsidRPr="00125826">
        <w:rPr>
          <w:rFonts w:ascii="Times New Roman" w:hAnsi="Times New Roman" w:cs="Times New Roman"/>
          <w:b/>
        </w:rPr>
        <w:t xml:space="preserve">Дата: </w:t>
      </w:r>
      <w:r w:rsidR="001125B0">
        <w:rPr>
          <w:rFonts w:ascii="Times New Roman" w:hAnsi="Times New Roman" w:cs="Times New Roman"/>
          <w:b/>
        </w:rPr>
        <w:t>20</w:t>
      </w:r>
      <w:r w:rsidRPr="00125826">
        <w:rPr>
          <w:rFonts w:ascii="Times New Roman" w:hAnsi="Times New Roman" w:cs="Times New Roman"/>
          <w:b/>
        </w:rPr>
        <w:t>.10.201</w:t>
      </w:r>
      <w:r w:rsidR="001125B0">
        <w:rPr>
          <w:rFonts w:ascii="Times New Roman" w:hAnsi="Times New Roman" w:cs="Times New Roman"/>
          <w:b/>
        </w:rPr>
        <w:t>8</w:t>
      </w:r>
      <w:r w:rsidRPr="00125826">
        <w:rPr>
          <w:rFonts w:ascii="Times New Roman" w:hAnsi="Times New Roman" w:cs="Times New Roman"/>
          <w:b/>
        </w:rPr>
        <w:t xml:space="preserve"> г.</w:t>
      </w:r>
    </w:p>
    <w:p w:rsidR="00125826" w:rsidRPr="00125826" w:rsidRDefault="00125826" w:rsidP="00125826">
      <w:pPr>
        <w:tabs>
          <w:tab w:val="left" w:pos="514"/>
          <w:tab w:val="left" w:pos="5512"/>
          <w:tab w:val="left" w:pos="7128"/>
          <w:tab w:val="left" w:pos="8373"/>
        </w:tabs>
        <w:spacing w:after="0"/>
        <w:jc w:val="both"/>
        <w:rPr>
          <w:rFonts w:ascii="Times New Roman" w:hAnsi="Times New Roman" w:cs="Times New Roman"/>
          <w:b/>
        </w:rPr>
      </w:pPr>
      <w:r w:rsidRPr="00125826">
        <w:rPr>
          <w:rFonts w:ascii="Times New Roman" w:hAnsi="Times New Roman" w:cs="Times New Roman"/>
          <w:b/>
        </w:rPr>
        <w:t>Время проведения: 13:00 – 16:00.</w:t>
      </w:r>
    </w:p>
    <w:p w:rsidR="00125826" w:rsidRPr="00125826" w:rsidRDefault="00125826" w:rsidP="00125826">
      <w:pPr>
        <w:tabs>
          <w:tab w:val="left" w:pos="514"/>
          <w:tab w:val="left" w:pos="5512"/>
          <w:tab w:val="left" w:pos="7128"/>
          <w:tab w:val="left" w:pos="8373"/>
        </w:tabs>
        <w:spacing w:after="0"/>
        <w:jc w:val="both"/>
        <w:rPr>
          <w:rFonts w:ascii="Times New Roman" w:hAnsi="Times New Roman" w:cs="Times New Roman"/>
          <w:b/>
        </w:rPr>
      </w:pPr>
      <w:r w:rsidRPr="00125826">
        <w:rPr>
          <w:rFonts w:ascii="Times New Roman" w:hAnsi="Times New Roman" w:cs="Times New Roman"/>
          <w:b/>
        </w:rPr>
        <w:t>Место проведения: Томский драматический театр</w:t>
      </w:r>
    </w:p>
    <w:p w:rsidR="00125826" w:rsidRPr="00125826" w:rsidRDefault="00125826" w:rsidP="00125826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505"/>
      </w:tblGrid>
      <w:tr w:rsidR="00125826" w:rsidRPr="00125826" w:rsidTr="00ED1B79">
        <w:trPr>
          <w:trHeight w:val="281"/>
        </w:trPr>
        <w:tc>
          <w:tcPr>
            <w:tcW w:w="1526" w:type="dxa"/>
          </w:tcPr>
          <w:p w:rsidR="00125826" w:rsidRPr="00125826" w:rsidRDefault="00125826" w:rsidP="0012582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25826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8505" w:type="dxa"/>
          </w:tcPr>
          <w:p w:rsidR="00125826" w:rsidRPr="00125826" w:rsidRDefault="00125826" w:rsidP="0012582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25826">
              <w:rPr>
                <w:rFonts w:ascii="Times New Roman" w:hAnsi="Times New Roman" w:cs="Times New Roman"/>
                <w:b/>
              </w:rPr>
              <w:t>Содержание мероприятия</w:t>
            </w:r>
          </w:p>
        </w:tc>
      </w:tr>
      <w:tr w:rsidR="00125826" w:rsidRPr="00F07DE5" w:rsidTr="00ED1B79">
        <w:trPr>
          <w:trHeight w:val="620"/>
        </w:trPr>
        <w:tc>
          <w:tcPr>
            <w:tcW w:w="1526" w:type="dxa"/>
          </w:tcPr>
          <w:p w:rsidR="00125826" w:rsidRPr="00F07DE5" w:rsidRDefault="00125826" w:rsidP="00CD504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07DE5">
              <w:rPr>
                <w:rFonts w:ascii="Times New Roman" w:hAnsi="Times New Roman" w:cs="Times New Roman"/>
              </w:rPr>
              <w:t>до 11.00</w:t>
            </w:r>
          </w:p>
        </w:tc>
        <w:tc>
          <w:tcPr>
            <w:tcW w:w="8505" w:type="dxa"/>
          </w:tcPr>
          <w:p w:rsidR="00125826" w:rsidRPr="00F07DE5" w:rsidRDefault="00125826" w:rsidP="00CD504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07D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Выставление декоративных и малых архитектурных форм на крыльце театра драма под навесом</w:t>
            </w:r>
            <w:r w:rsidR="00F07D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(самостоятельно участники)</w:t>
            </w:r>
          </w:p>
        </w:tc>
      </w:tr>
      <w:tr w:rsidR="00125826" w:rsidRPr="00F07DE5" w:rsidTr="00ED1B79">
        <w:trPr>
          <w:trHeight w:val="620"/>
        </w:trPr>
        <w:tc>
          <w:tcPr>
            <w:tcW w:w="1526" w:type="dxa"/>
          </w:tcPr>
          <w:p w:rsidR="00125826" w:rsidRPr="00F07DE5" w:rsidRDefault="00F07DE5" w:rsidP="00CD504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07DE5">
              <w:rPr>
                <w:rFonts w:ascii="Times New Roman" w:hAnsi="Times New Roman" w:cs="Times New Roman"/>
              </w:rPr>
              <w:t>11.00-</w:t>
            </w:r>
            <w:r w:rsidR="00125826" w:rsidRPr="00F07DE5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8505" w:type="dxa"/>
          </w:tcPr>
          <w:p w:rsidR="00125826" w:rsidRPr="00F07DE5" w:rsidRDefault="00125826" w:rsidP="00CD504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07D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Приезд команды организаторов, подготовка мероприятия</w:t>
            </w:r>
          </w:p>
          <w:p w:rsidR="00125826" w:rsidRPr="00F07DE5" w:rsidRDefault="00125826" w:rsidP="00CD5043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07D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Оформление сцены</w:t>
            </w:r>
          </w:p>
        </w:tc>
      </w:tr>
      <w:tr w:rsidR="00125826" w:rsidRPr="00125826" w:rsidTr="00ED1B79">
        <w:trPr>
          <w:trHeight w:val="415"/>
        </w:trPr>
        <w:tc>
          <w:tcPr>
            <w:tcW w:w="1526" w:type="dxa"/>
          </w:tcPr>
          <w:p w:rsidR="00125826" w:rsidRPr="00125826" w:rsidRDefault="00125826" w:rsidP="00CD504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25826">
              <w:rPr>
                <w:rFonts w:ascii="Times New Roman" w:hAnsi="Times New Roman" w:cs="Times New Roman"/>
              </w:rPr>
              <w:t>13.00 – 1</w:t>
            </w:r>
            <w:r w:rsidR="00ED1B79">
              <w:rPr>
                <w:rFonts w:ascii="Times New Roman" w:hAnsi="Times New Roman" w:cs="Times New Roman"/>
              </w:rPr>
              <w:t>3</w:t>
            </w:r>
            <w:r w:rsidRPr="00125826">
              <w:rPr>
                <w:rFonts w:ascii="Times New Roman" w:hAnsi="Times New Roman" w:cs="Times New Roman"/>
              </w:rPr>
              <w:t>.</w:t>
            </w:r>
            <w:r w:rsidR="00ED1B79">
              <w:rPr>
                <w:rFonts w:ascii="Times New Roman" w:hAnsi="Times New Roman" w:cs="Times New Roman"/>
              </w:rPr>
              <w:t>3</w:t>
            </w:r>
            <w:r w:rsidRPr="001258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5" w:type="dxa"/>
          </w:tcPr>
          <w:p w:rsidR="00125826" w:rsidRPr="00125826" w:rsidRDefault="00125826" w:rsidP="00CD5043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25826">
              <w:rPr>
                <w:rFonts w:ascii="Times New Roman" w:hAnsi="Times New Roman" w:cs="Times New Roman"/>
              </w:rPr>
              <w:t xml:space="preserve">Встреча гостей, оглашение регламента мероприятия, </w:t>
            </w:r>
            <w:r w:rsidR="00ED1B79">
              <w:rPr>
                <w:rFonts w:ascii="Times New Roman" w:hAnsi="Times New Roman" w:cs="Times New Roman"/>
              </w:rPr>
              <w:t xml:space="preserve">приглашение на фотозоны, </w:t>
            </w:r>
            <w:r w:rsidRPr="00125826">
              <w:rPr>
                <w:rFonts w:ascii="Times New Roman" w:hAnsi="Times New Roman" w:cs="Times New Roman"/>
              </w:rPr>
              <w:t>оглашение о розыгрыше</w:t>
            </w:r>
          </w:p>
          <w:p w:rsidR="00125826" w:rsidRPr="00125826" w:rsidRDefault="00125826" w:rsidP="00CD5043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25826">
              <w:rPr>
                <w:rFonts w:ascii="Times New Roman" w:hAnsi="Times New Roman" w:cs="Times New Roman"/>
              </w:rPr>
              <w:t>Поздравление с праздником</w:t>
            </w:r>
            <w:r w:rsidR="00ED1B79">
              <w:rPr>
                <w:rFonts w:ascii="Times New Roman" w:hAnsi="Times New Roman" w:cs="Times New Roman"/>
              </w:rPr>
              <w:t xml:space="preserve"> </w:t>
            </w:r>
            <w:r w:rsidR="00ED1B79" w:rsidRPr="00056D8A">
              <w:rPr>
                <w:rFonts w:ascii="Times New Roman" w:hAnsi="Times New Roman" w:cs="Times New Roman"/>
              </w:rPr>
              <w:t>День работников пищевой промышленности.</w:t>
            </w:r>
          </w:p>
        </w:tc>
      </w:tr>
      <w:tr w:rsidR="00125826" w:rsidRPr="00125826" w:rsidTr="00ED1B79">
        <w:trPr>
          <w:trHeight w:val="415"/>
        </w:trPr>
        <w:tc>
          <w:tcPr>
            <w:tcW w:w="1526" w:type="dxa"/>
          </w:tcPr>
          <w:p w:rsidR="00125826" w:rsidRPr="00125826" w:rsidRDefault="00125826" w:rsidP="00F07DE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25826">
              <w:rPr>
                <w:rFonts w:ascii="Times New Roman" w:hAnsi="Times New Roman" w:cs="Times New Roman"/>
              </w:rPr>
              <w:t>1</w:t>
            </w:r>
            <w:r w:rsidR="00ED1B79">
              <w:rPr>
                <w:rFonts w:ascii="Times New Roman" w:hAnsi="Times New Roman" w:cs="Times New Roman"/>
              </w:rPr>
              <w:t>3</w:t>
            </w:r>
            <w:r w:rsidRPr="00125826">
              <w:rPr>
                <w:rFonts w:ascii="Times New Roman" w:hAnsi="Times New Roman" w:cs="Times New Roman"/>
              </w:rPr>
              <w:t>.</w:t>
            </w:r>
            <w:r w:rsidR="00ED1B79">
              <w:rPr>
                <w:rFonts w:ascii="Times New Roman" w:hAnsi="Times New Roman" w:cs="Times New Roman"/>
              </w:rPr>
              <w:t>3</w:t>
            </w:r>
            <w:r w:rsidRPr="00125826">
              <w:rPr>
                <w:rFonts w:ascii="Times New Roman" w:hAnsi="Times New Roman" w:cs="Times New Roman"/>
              </w:rPr>
              <w:t>0 – 15.</w:t>
            </w:r>
            <w:r w:rsidR="00F07DE5">
              <w:rPr>
                <w:rFonts w:ascii="Times New Roman" w:hAnsi="Times New Roman" w:cs="Times New Roman"/>
              </w:rPr>
              <w:t>0</w:t>
            </w:r>
            <w:r w:rsidRPr="001258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5" w:type="dxa"/>
          </w:tcPr>
          <w:p w:rsidR="00125826" w:rsidRPr="00125826" w:rsidRDefault="00125826" w:rsidP="00CD5043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25826">
              <w:rPr>
                <w:rFonts w:ascii="Times New Roman" w:hAnsi="Times New Roman" w:cs="Times New Roman"/>
              </w:rPr>
              <w:t>Праздничная программа, концерт</w:t>
            </w:r>
            <w:bookmarkStart w:id="0" w:name="_GoBack"/>
            <w:bookmarkEnd w:id="0"/>
          </w:p>
          <w:p w:rsidR="00125826" w:rsidRPr="00125826" w:rsidRDefault="00ED1B79" w:rsidP="00CD5043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призового фонда, мастер классов и др.</w:t>
            </w:r>
            <w:r w:rsidR="00125826" w:rsidRPr="0012582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25826" w:rsidRPr="00125826" w:rsidTr="00ED1B79">
        <w:trPr>
          <w:trHeight w:val="780"/>
        </w:trPr>
        <w:tc>
          <w:tcPr>
            <w:tcW w:w="1526" w:type="dxa"/>
            <w:vMerge w:val="restart"/>
          </w:tcPr>
          <w:p w:rsidR="00125826" w:rsidRPr="00125826" w:rsidRDefault="00F07DE5" w:rsidP="00CD5043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окончания программы в зале</w:t>
            </w:r>
          </w:p>
          <w:p w:rsidR="00125826" w:rsidRPr="00125826" w:rsidRDefault="00125826" w:rsidP="00CD504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125826" w:rsidRPr="00125826" w:rsidRDefault="00125826" w:rsidP="00CD504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258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Приветственные слова </w:t>
            </w:r>
            <w:r w:rsidR="00F07D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от ведущего </w:t>
            </w:r>
            <w:r w:rsidRPr="001258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сотрудникам томских компаний</w:t>
            </w:r>
            <w:r w:rsidR="00F07D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125826" w:rsidRPr="00125826" w:rsidRDefault="00125826" w:rsidP="00CD504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258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Объявление о конкурсе «Народная марка» - голосование от зрителей</w:t>
            </w:r>
            <w:r w:rsidR="00F07D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125826" w:rsidRPr="00125826" w:rsidRDefault="00F07DE5" w:rsidP="00CD504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Программа</w:t>
            </w:r>
            <w:r w:rsidR="00125826" w:rsidRPr="00125826">
              <w:rPr>
                <w:rFonts w:ascii="Times New Roman" w:hAnsi="Times New Roman" w:cs="Times New Roman"/>
              </w:rPr>
              <w:t xml:space="preserve"> ведущего, </w:t>
            </w:r>
            <w:r w:rsidR="00125826" w:rsidRPr="001258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знакомство с участниками </w:t>
            </w:r>
            <w:r w:rsidR="00125826" w:rsidRPr="00125826">
              <w:rPr>
                <w:rFonts w:ascii="Times New Roman" w:hAnsi="Times New Roman" w:cs="Times New Roman"/>
              </w:rPr>
              <w:t>– поздравление с праздником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25826" w:rsidRPr="00125826" w:rsidRDefault="00125826" w:rsidP="00F07DE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258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Объявление о розыгрыше призов, сбор купонов и первый розыгрыш </w:t>
            </w:r>
          </w:p>
        </w:tc>
      </w:tr>
      <w:tr w:rsidR="00125826" w:rsidRPr="00125826" w:rsidTr="00B74767">
        <w:trPr>
          <w:trHeight w:val="3374"/>
        </w:trPr>
        <w:tc>
          <w:tcPr>
            <w:tcW w:w="1526" w:type="dxa"/>
            <w:vMerge/>
          </w:tcPr>
          <w:p w:rsidR="00125826" w:rsidRPr="00125826" w:rsidRDefault="00125826" w:rsidP="00CD504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125826" w:rsidRDefault="00125826" w:rsidP="00CD504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258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Программа:</w:t>
            </w:r>
          </w:p>
          <w:p w:rsidR="00ED1B79" w:rsidRPr="00125826" w:rsidRDefault="00ED1B79" w:rsidP="00CD5043">
            <w:pPr>
              <w:pStyle w:val="a6"/>
              <w:numPr>
                <w:ilvl w:val="0"/>
                <w:numId w:val="7"/>
              </w:numPr>
              <w:spacing w:line="360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Осмотр выставки производителей, г</w:t>
            </w:r>
            <w:r w:rsidRPr="00125826">
              <w:rPr>
                <w:color w:val="000000"/>
                <w:sz w:val="22"/>
                <w:szCs w:val="22"/>
                <w:shd w:val="clear" w:color="auto" w:fill="FFFFFF"/>
              </w:rPr>
              <w:t xml:space="preserve">олосование за представленную продукцию от производителей – «Народная марка» </w:t>
            </w:r>
          </w:p>
          <w:p w:rsidR="00125826" w:rsidRPr="00125826" w:rsidRDefault="00ED1B79" w:rsidP="00CD5043">
            <w:pPr>
              <w:pStyle w:val="a6"/>
              <w:numPr>
                <w:ilvl w:val="0"/>
                <w:numId w:val="7"/>
              </w:numPr>
              <w:spacing w:line="360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Сбор призовых купонов и р</w:t>
            </w:r>
            <w:r w:rsidR="00125826" w:rsidRPr="00125826">
              <w:rPr>
                <w:color w:val="000000"/>
                <w:sz w:val="22"/>
                <w:szCs w:val="22"/>
                <w:shd w:val="clear" w:color="auto" w:fill="FFFFFF"/>
              </w:rPr>
              <w:t>озыгрыш призов (</w:t>
            </w:r>
            <w:r w:rsidR="00F07DE5">
              <w:rPr>
                <w:color w:val="000000"/>
                <w:sz w:val="22"/>
                <w:szCs w:val="22"/>
                <w:shd w:val="clear" w:color="auto" w:fill="FFFFFF"/>
              </w:rPr>
              <w:t>1й розыгрыш</w:t>
            </w:r>
            <w:r w:rsidR="00125826" w:rsidRPr="00125826">
              <w:rPr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  <w:p w:rsidR="00125826" w:rsidRPr="00125826" w:rsidRDefault="00125826" w:rsidP="00CD5043">
            <w:pPr>
              <w:pStyle w:val="a6"/>
              <w:numPr>
                <w:ilvl w:val="0"/>
                <w:numId w:val="7"/>
              </w:numPr>
              <w:spacing w:line="360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25826">
              <w:rPr>
                <w:color w:val="000000"/>
                <w:sz w:val="22"/>
                <w:szCs w:val="22"/>
                <w:shd w:val="clear" w:color="auto" w:fill="FFFFFF"/>
              </w:rPr>
              <w:t>Мастер-классы (кулинарные) не менее 2х шт.</w:t>
            </w:r>
          </w:p>
          <w:p w:rsidR="00125826" w:rsidRPr="00125826" w:rsidRDefault="00125826" w:rsidP="00CD5043">
            <w:pPr>
              <w:pStyle w:val="a6"/>
              <w:numPr>
                <w:ilvl w:val="0"/>
                <w:numId w:val="7"/>
              </w:numPr>
              <w:spacing w:line="360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25826">
              <w:rPr>
                <w:color w:val="000000"/>
                <w:sz w:val="22"/>
                <w:szCs w:val="22"/>
                <w:shd w:val="clear" w:color="auto" w:fill="FFFFFF"/>
              </w:rPr>
              <w:t>Розыгрыш призов (</w:t>
            </w:r>
            <w:r w:rsidR="00F07DE5">
              <w:rPr>
                <w:color w:val="000000"/>
                <w:sz w:val="22"/>
                <w:szCs w:val="22"/>
                <w:shd w:val="clear" w:color="auto" w:fill="FFFFFF"/>
              </w:rPr>
              <w:t>2й розыгрыш</w:t>
            </w:r>
            <w:r w:rsidRPr="00125826">
              <w:rPr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  <w:p w:rsidR="00125826" w:rsidRPr="00125826" w:rsidRDefault="00125826" w:rsidP="00CD5043">
            <w:pPr>
              <w:pStyle w:val="a6"/>
              <w:numPr>
                <w:ilvl w:val="0"/>
                <w:numId w:val="7"/>
              </w:numPr>
              <w:spacing w:line="360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25826">
              <w:rPr>
                <w:color w:val="000000"/>
                <w:sz w:val="22"/>
                <w:szCs w:val="22"/>
                <w:shd w:val="clear" w:color="auto" w:fill="FFFFFF"/>
              </w:rPr>
              <w:t>Конкурсы</w:t>
            </w:r>
            <w:r w:rsidR="00CD5043">
              <w:rPr>
                <w:color w:val="000000"/>
                <w:sz w:val="22"/>
                <w:szCs w:val="22"/>
                <w:shd w:val="clear" w:color="auto" w:fill="FFFFFF"/>
              </w:rPr>
              <w:t xml:space="preserve"> и </w:t>
            </w:r>
            <w:r w:rsidR="00CD5043" w:rsidRPr="00125826">
              <w:rPr>
                <w:color w:val="000000"/>
                <w:sz w:val="22"/>
                <w:szCs w:val="22"/>
                <w:shd w:val="clear" w:color="auto" w:fill="FFFFFF"/>
              </w:rPr>
              <w:t>Мастер-классы (кулинарные)</w:t>
            </w:r>
          </w:p>
          <w:p w:rsidR="00125826" w:rsidRPr="00125826" w:rsidRDefault="00125826" w:rsidP="00CD5043">
            <w:pPr>
              <w:pStyle w:val="a6"/>
              <w:numPr>
                <w:ilvl w:val="0"/>
                <w:numId w:val="7"/>
              </w:numPr>
              <w:spacing w:line="360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25826">
              <w:rPr>
                <w:color w:val="000000"/>
                <w:sz w:val="22"/>
                <w:szCs w:val="22"/>
                <w:shd w:val="clear" w:color="auto" w:fill="FFFFFF"/>
              </w:rPr>
              <w:t>Награждение предприятий (по согласованию)</w:t>
            </w:r>
          </w:p>
          <w:p w:rsidR="00125826" w:rsidRPr="00125826" w:rsidRDefault="00125826" w:rsidP="00F07DE5">
            <w:pPr>
              <w:pStyle w:val="a6"/>
              <w:numPr>
                <w:ilvl w:val="0"/>
                <w:numId w:val="7"/>
              </w:numPr>
              <w:spacing w:line="360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25826">
              <w:rPr>
                <w:color w:val="000000"/>
                <w:sz w:val="22"/>
                <w:szCs w:val="22"/>
                <w:shd w:val="clear" w:color="auto" w:fill="FFFFFF"/>
              </w:rPr>
              <w:t>Финальный Розыгрыш призов (</w:t>
            </w:r>
            <w:r w:rsidR="00F07DE5">
              <w:rPr>
                <w:color w:val="000000"/>
                <w:sz w:val="22"/>
                <w:szCs w:val="22"/>
                <w:shd w:val="clear" w:color="auto" w:fill="FFFFFF"/>
              </w:rPr>
              <w:t>3й розыгрыш</w:t>
            </w:r>
            <w:r w:rsidRPr="00125826">
              <w:rPr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</w:tc>
      </w:tr>
    </w:tbl>
    <w:p w:rsidR="00125826" w:rsidRPr="00125826" w:rsidRDefault="00125826" w:rsidP="00125826">
      <w:pPr>
        <w:spacing w:after="0"/>
        <w:jc w:val="both"/>
        <w:rPr>
          <w:rFonts w:ascii="Times New Roman" w:hAnsi="Times New Roman" w:cs="Times New Roman"/>
        </w:rPr>
      </w:pPr>
    </w:p>
    <w:p w:rsidR="00125826" w:rsidRPr="00125826" w:rsidRDefault="00125826" w:rsidP="00125826">
      <w:pPr>
        <w:spacing w:after="0"/>
        <w:jc w:val="both"/>
        <w:rPr>
          <w:rFonts w:ascii="Times New Roman" w:hAnsi="Times New Roman" w:cs="Times New Roman"/>
        </w:rPr>
      </w:pPr>
    </w:p>
    <w:p w:rsidR="00125826" w:rsidRDefault="00125826" w:rsidP="00E76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125826" w:rsidSect="0009062E">
      <w:footerReference w:type="default" r:id="rId7"/>
      <w:pgSz w:w="11906" w:h="16838" w:code="9"/>
      <w:pgMar w:top="536" w:right="567" w:bottom="993" w:left="709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0DA" w:rsidRDefault="00AD60DA" w:rsidP="00382BBD">
      <w:pPr>
        <w:spacing w:after="0" w:line="240" w:lineRule="auto"/>
      </w:pPr>
      <w:r>
        <w:separator/>
      </w:r>
    </w:p>
  </w:endnote>
  <w:endnote w:type="continuationSeparator" w:id="0">
    <w:p w:rsidR="00AD60DA" w:rsidRDefault="00AD60DA" w:rsidP="00382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89823"/>
      <w:docPartObj>
        <w:docPartGallery w:val="Page Numbers (Bottom of Page)"/>
        <w:docPartUnique/>
      </w:docPartObj>
    </w:sdtPr>
    <w:sdtEndPr/>
    <w:sdtContent>
      <w:p w:rsidR="00382BBD" w:rsidRDefault="007C4EC3">
        <w:pPr>
          <w:pStyle w:val="aa"/>
          <w:jc w:val="right"/>
        </w:pPr>
        <w:r w:rsidRPr="005368E5">
          <w:rPr>
            <w:rFonts w:ascii="Times New Roman" w:hAnsi="Times New Roman" w:cs="Times New Roman"/>
          </w:rPr>
          <w:fldChar w:fldCharType="begin"/>
        </w:r>
        <w:r w:rsidR="00382BBD" w:rsidRPr="005368E5">
          <w:rPr>
            <w:rFonts w:ascii="Times New Roman" w:hAnsi="Times New Roman" w:cs="Times New Roman"/>
          </w:rPr>
          <w:instrText xml:space="preserve"> PAGE   \* MERGEFORMAT </w:instrText>
        </w:r>
        <w:r w:rsidRPr="005368E5">
          <w:rPr>
            <w:rFonts w:ascii="Times New Roman" w:hAnsi="Times New Roman" w:cs="Times New Roman"/>
          </w:rPr>
          <w:fldChar w:fldCharType="separate"/>
        </w:r>
        <w:r w:rsidR="00180103">
          <w:rPr>
            <w:rFonts w:ascii="Times New Roman" w:hAnsi="Times New Roman" w:cs="Times New Roman"/>
            <w:noProof/>
          </w:rPr>
          <w:t>1</w:t>
        </w:r>
        <w:r w:rsidRPr="005368E5">
          <w:rPr>
            <w:rFonts w:ascii="Times New Roman" w:hAnsi="Times New Roman" w:cs="Times New Roman"/>
          </w:rPr>
          <w:fldChar w:fldCharType="end"/>
        </w:r>
      </w:p>
    </w:sdtContent>
  </w:sdt>
  <w:p w:rsidR="00382BBD" w:rsidRDefault="00382BB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0DA" w:rsidRDefault="00AD60DA" w:rsidP="00382BBD">
      <w:pPr>
        <w:spacing w:after="0" w:line="240" w:lineRule="auto"/>
      </w:pPr>
      <w:r>
        <w:separator/>
      </w:r>
    </w:p>
  </w:footnote>
  <w:footnote w:type="continuationSeparator" w:id="0">
    <w:p w:rsidR="00AD60DA" w:rsidRDefault="00AD60DA" w:rsidP="00382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C46B0"/>
    <w:multiLevelType w:val="hybridMultilevel"/>
    <w:tmpl w:val="19F063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0975EF"/>
    <w:multiLevelType w:val="hybridMultilevel"/>
    <w:tmpl w:val="B642A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E3BE9"/>
    <w:multiLevelType w:val="hybridMultilevel"/>
    <w:tmpl w:val="4C8062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595658"/>
    <w:multiLevelType w:val="hybridMultilevel"/>
    <w:tmpl w:val="B642A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F3734"/>
    <w:multiLevelType w:val="hybridMultilevel"/>
    <w:tmpl w:val="216221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CAC6A0B"/>
    <w:multiLevelType w:val="hybridMultilevel"/>
    <w:tmpl w:val="479ECFDA"/>
    <w:lvl w:ilvl="0" w:tplc="7AA82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FA223A"/>
    <w:multiLevelType w:val="hybridMultilevel"/>
    <w:tmpl w:val="79C60018"/>
    <w:lvl w:ilvl="0" w:tplc="40AEE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AA"/>
    <w:rsid w:val="00020F54"/>
    <w:rsid w:val="000275FB"/>
    <w:rsid w:val="000313DF"/>
    <w:rsid w:val="00055891"/>
    <w:rsid w:val="00056D8A"/>
    <w:rsid w:val="0009062E"/>
    <w:rsid w:val="00094E10"/>
    <w:rsid w:val="000A5D14"/>
    <w:rsid w:val="000C201C"/>
    <w:rsid w:val="000E13DA"/>
    <w:rsid w:val="000E7315"/>
    <w:rsid w:val="001125B0"/>
    <w:rsid w:val="00121C2C"/>
    <w:rsid w:val="00125826"/>
    <w:rsid w:val="0015577F"/>
    <w:rsid w:val="00162426"/>
    <w:rsid w:val="00180103"/>
    <w:rsid w:val="001E6A51"/>
    <w:rsid w:val="00213F71"/>
    <w:rsid w:val="00224BB1"/>
    <w:rsid w:val="002350F4"/>
    <w:rsid w:val="00235596"/>
    <w:rsid w:val="00242677"/>
    <w:rsid w:val="002846DB"/>
    <w:rsid w:val="00286A02"/>
    <w:rsid w:val="0029147E"/>
    <w:rsid w:val="002A10B9"/>
    <w:rsid w:val="002C570B"/>
    <w:rsid w:val="002E0B08"/>
    <w:rsid w:val="00301988"/>
    <w:rsid w:val="00303F37"/>
    <w:rsid w:val="00312C2C"/>
    <w:rsid w:val="00323BF9"/>
    <w:rsid w:val="003240C9"/>
    <w:rsid w:val="00354C95"/>
    <w:rsid w:val="00382BBD"/>
    <w:rsid w:val="00384D7A"/>
    <w:rsid w:val="00390275"/>
    <w:rsid w:val="0039053D"/>
    <w:rsid w:val="003B2847"/>
    <w:rsid w:val="003C149A"/>
    <w:rsid w:val="003D0A5B"/>
    <w:rsid w:val="003E4C3C"/>
    <w:rsid w:val="003F7099"/>
    <w:rsid w:val="0042374B"/>
    <w:rsid w:val="0043439F"/>
    <w:rsid w:val="00435AE7"/>
    <w:rsid w:val="00474DA6"/>
    <w:rsid w:val="004756CA"/>
    <w:rsid w:val="004A6214"/>
    <w:rsid w:val="004B1051"/>
    <w:rsid w:val="004B6180"/>
    <w:rsid w:val="004D7C41"/>
    <w:rsid w:val="004F48F2"/>
    <w:rsid w:val="00504A4F"/>
    <w:rsid w:val="005368E5"/>
    <w:rsid w:val="00541039"/>
    <w:rsid w:val="005517B2"/>
    <w:rsid w:val="00571BEF"/>
    <w:rsid w:val="00577167"/>
    <w:rsid w:val="005835D2"/>
    <w:rsid w:val="00590684"/>
    <w:rsid w:val="00596A3E"/>
    <w:rsid w:val="00597417"/>
    <w:rsid w:val="005A332B"/>
    <w:rsid w:val="005A41F0"/>
    <w:rsid w:val="005A7B9E"/>
    <w:rsid w:val="005B50AA"/>
    <w:rsid w:val="005C5697"/>
    <w:rsid w:val="005C6ACD"/>
    <w:rsid w:val="005C7EEB"/>
    <w:rsid w:val="005D4CE9"/>
    <w:rsid w:val="005E2D10"/>
    <w:rsid w:val="00651D55"/>
    <w:rsid w:val="00664648"/>
    <w:rsid w:val="00674947"/>
    <w:rsid w:val="00681480"/>
    <w:rsid w:val="0068694F"/>
    <w:rsid w:val="00686C7C"/>
    <w:rsid w:val="006901FA"/>
    <w:rsid w:val="006A0D81"/>
    <w:rsid w:val="006B7EDF"/>
    <w:rsid w:val="006C6148"/>
    <w:rsid w:val="006D0C9B"/>
    <w:rsid w:val="006F0AB3"/>
    <w:rsid w:val="006F3E6E"/>
    <w:rsid w:val="006F6D2F"/>
    <w:rsid w:val="00715736"/>
    <w:rsid w:val="007218CB"/>
    <w:rsid w:val="007236F5"/>
    <w:rsid w:val="00735C96"/>
    <w:rsid w:val="007434BB"/>
    <w:rsid w:val="0075363A"/>
    <w:rsid w:val="00767641"/>
    <w:rsid w:val="007A08C8"/>
    <w:rsid w:val="007A4CF5"/>
    <w:rsid w:val="007A7239"/>
    <w:rsid w:val="007C3F6B"/>
    <w:rsid w:val="007C4EC3"/>
    <w:rsid w:val="00800405"/>
    <w:rsid w:val="00805130"/>
    <w:rsid w:val="008204BD"/>
    <w:rsid w:val="00825C29"/>
    <w:rsid w:val="00826D41"/>
    <w:rsid w:val="00830063"/>
    <w:rsid w:val="00836ADD"/>
    <w:rsid w:val="00852539"/>
    <w:rsid w:val="008A0F07"/>
    <w:rsid w:val="008A29E7"/>
    <w:rsid w:val="008B166C"/>
    <w:rsid w:val="008B2221"/>
    <w:rsid w:val="008B6742"/>
    <w:rsid w:val="008D37D6"/>
    <w:rsid w:val="008E6718"/>
    <w:rsid w:val="00904D34"/>
    <w:rsid w:val="009107ED"/>
    <w:rsid w:val="0092027C"/>
    <w:rsid w:val="009347C3"/>
    <w:rsid w:val="009402AB"/>
    <w:rsid w:val="0094066C"/>
    <w:rsid w:val="0098210A"/>
    <w:rsid w:val="00992397"/>
    <w:rsid w:val="009A4A28"/>
    <w:rsid w:val="009C1624"/>
    <w:rsid w:val="009C2694"/>
    <w:rsid w:val="009C5236"/>
    <w:rsid w:val="009D0D65"/>
    <w:rsid w:val="009D4016"/>
    <w:rsid w:val="009F0E96"/>
    <w:rsid w:val="00A05DA1"/>
    <w:rsid w:val="00A06527"/>
    <w:rsid w:val="00A2734A"/>
    <w:rsid w:val="00A32437"/>
    <w:rsid w:val="00A450F8"/>
    <w:rsid w:val="00A72742"/>
    <w:rsid w:val="00A87702"/>
    <w:rsid w:val="00A905C0"/>
    <w:rsid w:val="00A92442"/>
    <w:rsid w:val="00A925EF"/>
    <w:rsid w:val="00AA6CB4"/>
    <w:rsid w:val="00AA7548"/>
    <w:rsid w:val="00AC0463"/>
    <w:rsid w:val="00AD60DA"/>
    <w:rsid w:val="00AD6A5B"/>
    <w:rsid w:val="00AF1571"/>
    <w:rsid w:val="00B027DF"/>
    <w:rsid w:val="00B11C2B"/>
    <w:rsid w:val="00B30478"/>
    <w:rsid w:val="00B45388"/>
    <w:rsid w:val="00B60B44"/>
    <w:rsid w:val="00B634E3"/>
    <w:rsid w:val="00B74767"/>
    <w:rsid w:val="00B832BB"/>
    <w:rsid w:val="00BB6906"/>
    <w:rsid w:val="00BC756C"/>
    <w:rsid w:val="00BE3366"/>
    <w:rsid w:val="00C20F22"/>
    <w:rsid w:val="00C27FFA"/>
    <w:rsid w:val="00C322B5"/>
    <w:rsid w:val="00C53608"/>
    <w:rsid w:val="00C575DF"/>
    <w:rsid w:val="00C724C3"/>
    <w:rsid w:val="00C87A7A"/>
    <w:rsid w:val="00C94277"/>
    <w:rsid w:val="00CC7B36"/>
    <w:rsid w:val="00CD5043"/>
    <w:rsid w:val="00CF032A"/>
    <w:rsid w:val="00CF195B"/>
    <w:rsid w:val="00CF726B"/>
    <w:rsid w:val="00D040A3"/>
    <w:rsid w:val="00D05267"/>
    <w:rsid w:val="00D11EDE"/>
    <w:rsid w:val="00D46668"/>
    <w:rsid w:val="00D81209"/>
    <w:rsid w:val="00D857ED"/>
    <w:rsid w:val="00D86749"/>
    <w:rsid w:val="00DA18FC"/>
    <w:rsid w:val="00DA6742"/>
    <w:rsid w:val="00DC04A5"/>
    <w:rsid w:val="00DC2585"/>
    <w:rsid w:val="00DC4B30"/>
    <w:rsid w:val="00DF16D3"/>
    <w:rsid w:val="00E06F30"/>
    <w:rsid w:val="00E203EF"/>
    <w:rsid w:val="00E2430A"/>
    <w:rsid w:val="00E278DB"/>
    <w:rsid w:val="00E4194B"/>
    <w:rsid w:val="00E52C1E"/>
    <w:rsid w:val="00E61442"/>
    <w:rsid w:val="00E73846"/>
    <w:rsid w:val="00E76706"/>
    <w:rsid w:val="00EB579C"/>
    <w:rsid w:val="00ED1B79"/>
    <w:rsid w:val="00ED3B73"/>
    <w:rsid w:val="00EF5BAA"/>
    <w:rsid w:val="00F068F4"/>
    <w:rsid w:val="00F07DE5"/>
    <w:rsid w:val="00F15DB9"/>
    <w:rsid w:val="00F23784"/>
    <w:rsid w:val="00F670A1"/>
    <w:rsid w:val="00F72CEF"/>
    <w:rsid w:val="00F7391D"/>
    <w:rsid w:val="00F903AD"/>
    <w:rsid w:val="00FB202A"/>
    <w:rsid w:val="00FE449C"/>
    <w:rsid w:val="00FE58D4"/>
    <w:rsid w:val="00FF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DAF476-F042-486E-81DC-17BEAE58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12C2C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12C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rsid w:val="00D857E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AF1571"/>
  </w:style>
  <w:style w:type="paragraph" w:styleId="a4">
    <w:name w:val="Balloon Text"/>
    <w:basedOn w:val="a"/>
    <w:link w:val="a5"/>
    <w:uiPriority w:val="99"/>
    <w:semiHidden/>
    <w:unhideWhenUsed/>
    <w:rsid w:val="00DC0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4A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634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B634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B63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382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82BBD"/>
  </w:style>
  <w:style w:type="paragraph" w:styleId="aa">
    <w:name w:val="footer"/>
    <w:basedOn w:val="a"/>
    <w:link w:val="ab"/>
    <w:uiPriority w:val="99"/>
    <w:unhideWhenUsed/>
    <w:rsid w:val="00382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2BBD"/>
  </w:style>
  <w:style w:type="paragraph" w:customStyle="1" w:styleId="p1">
    <w:name w:val="p1"/>
    <w:basedOn w:val="a"/>
    <w:rsid w:val="00D040A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Intense Reference"/>
    <w:basedOn w:val="a0"/>
    <w:uiPriority w:val="32"/>
    <w:qFormat/>
    <w:rsid w:val="005368E5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Алексеенко</dc:creator>
  <cp:lastModifiedBy>user</cp:lastModifiedBy>
  <cp:revision>9</cp:revision>
  <cp:lastPrinted>2016-07-28T13:44:00Z</cp:lastPrinted>
  <dcterms:created xsi:type="dcterms:W3CDTF">2017-09-28T03:40:00Z</dcterms:created>
  <dcterms:modified xsi:type="dcterms:W3CDTF">2019-01-23T06:49:00Z</dcterms:modified>
</cp:coreProperties>
</file>